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C2" w:rsidRDefault="00402BC2" w:rsidP="005278A1">
      <w:pPr>
        <w:jc w:val="center"/>
        <w:rPr>
          <w:rFonts w:ascii="Arial Rounded MT Bold" w:hAnsi="Arial Rounded MT Bold"/>
          <w:i/>
          <w:sz w:val="32"/>
          <w:szCs w:val="32"/>
        </w:rPr>
      </w:pPr>
    </w:p>
    <w:p w:rsidR="00EB5632" w:rsidRPr="00E83A12" w:rsidRDefault="003462D8" w:rsidP="005278A1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838200" cy="838200"/>
            <wp:effectExtent l="19050" t="0" r="0" b="0"/>
            <wp:wrapNone/>
            <wp:docPr id="5" name="Kép 5" descr="Logo M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SZ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60F86">
        <w:rPr>
          <w:rFonts w:ascii="Arial Rounded MT Bold" w:hAnsi="Arial Rounded MT Bold"/>
          <w:i/>
          <w:sz w:val="32"/>
          <w:szCs w:val="32"/>
        </w:rPr>
        <w:t>MSzE</w:t>
      </w:r>
      <w:proofErr w:type="spellEnd"/>
      <w:r w:rsidR="00960F86">
        <w:rPr>
          <w:rFonts w:ascii="Arial Rounded MT Bold" w:hAnsi="Arial Rounded MT Bold"/>
          <w:i/>
          <w:sz w:val="32"/>
          <w:szCs w:val="32"/>
        </w:rPr>
        <w:t xml:space="preserve"> – XI</w:t>
      </w:r>
      <w:r w:rsidR="00E83A12">
        <w:rPr>
          <w:rFonts w:ascii="Arial Rounded MT Bold" w:hAnsi="Arial Rounded MT Bold"/>
          <w:i/>
          <w:sz w:val="32"/>
          <w:szCs w:val="32"/>
        </w:rPr>
        <w:t xml:space="preserve">V. </w:t>
      </w:r>
      <w:r w:rsidR="00960F86">
        <w:rPr>
          <w:rFonts w:ascii="Arial Rounded MT Bold" w:hAnsi="Arial Rounded MT Bold"/>
          <w:i/>
          <w:sz w:val="32"/>
          <w:szCs w:val="32"/>
        </w:rPr>
        <w:t>Észak-Alföldi Regionális</w:t>
      </w:r>
      <w:r w:rsidR="00E83A12">
        <w:rPr>
          <w:rFonts w:ascii="Arial Rounded MT Bold" w:hAnsi="Arial Rounded MT Bold"/>
          <w:i/>
          <w:sz w:val="32"/>
          <w:szCs w:val="32"/>
        </w:rPr>
        <w:t xml:space="preserve"> </w:t>
      </w:r>
      <w:r w:rsidR="0028288F">
        <w:rPr>
          <w:rFonts w:ascii="Arial Rounded MT Bold" w:hAnsi="Arial Rounded MT Bold"/>
          <w:i/>
          <w:sz w:val="32"/>
          <w:szCs w:val="32"/>
        </w:rPr>
        <w:t>Szántóverseny</w:t>
      </w:r>
    </w:p>
    <w:p w:rsidR="00EB5632" w:rsidRDefault="00EB5632" w:rsidP="00EB5632">
      <w:pPr>
        <w:jc w:val="center"/>
        <w:rPr>
          <w:caps/>
        </w:rPr>
      </w:pPr>
      <w:r w:rsidRPr="00EB5632">
        <w:rPr>
          <w:caps/>
        </w:rPr>
        <w:t xml:space="preserve">hivatalos </w:t>
      </w:r>
      <w:r w:rsidR="005F74DC">
        <w:rPr>
          <w:caps/>
        </w:rPr>
        <w:t xml:space="preserve">rajtlista / </w:t>
      </w:r>
      <w:r w:rsidRPr="00725B99">
        <w:rPr>
          <w:b/>
          <w:caps/>
        </w:rPr>
        <w:t>végeredmény</w:t>
      </w:r>
      <w:r w:rsidRPr="00EB5632">
        <w:rPr>
          <w:caps/>
        </w:rPr>
        <w:tab/>
      </w:r>
      <w:r w:rsidRPr="00EB5632">
        <w:rPr>
          <w:caps/>
        </w:rPr>
        <w:tab/>
        <w:t>kategória:</w:t>
      </w:r>
      <w:r w:rsidR="00BD270F">
        <w:rPr>
          <w:caps/>
        </w:rPr>
        <w:t xml:space="preserve"> </w:t>
      </w:r>
      <w:r w:rsidR="001924C6">
        <w:rPr>
          <w:b/>
          <w:caps/>
        </w:rPr>
        <w:t xml:space="preserve">VI. </w:t>
      </w:r>
      <w:r w:rsidR="001924C6" w:rsidRPr="001924C6">
        <w:rPr>
          <w:caps/>
        </w:rPr>
        <w:t>LÓFOGATOS</w:t>
      </w:r>
    </w:p>
    <w:p w:rsidR="00EB5632" w:rsidRDefault="00EB5632" w:rsidP="00EB5632">
      <w:pPr>
        <w:jc w:val="center"/>
        <w:rPr>
          <w:caps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260"/>
        <w:gridCol w:w="2160"/>
        <w:gridCol w:w="1980"/>
        <w:gridCol w:w="900"/>
        <w:gridCol w:w="2991"/>
        <w:gridCol w:w="789"/>
        <w:gridCol w:w="3479"/>
      </w:tblGrid>
      <w:tr w:rsidR="00EB5632" w:rsidRPr="00EB5632" w:rsidTr="003C71EA">
        <w:trPr>
          <w:trHeight w:val="510"/>
        </w:trPr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Helyezés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Pontszám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FA15E8" w:rsidRDefault="00EB5632" w:rsidP="00386BBB">
            <w:pPr>
              <w:jc w:val="center"/>
              <w:rPr>
                <w:i/>
              </w:rPr>
            </w:pPr>
            <w:r w:rsidRPr="00FA15E8">
              <w:rPr>
                <w:i/>
              </w:rPr>
              <w:t>Traktor</w:t>
            </w:r>
          </w:p>
          <w:p w:rsidR="003C71EA" w:rsidRPr="005654D3" w:rsidRDefault="003C71EA" w:rsidP="00386BBB">
            <w:pPr>
              <w:jc w:val="center"/>
              <w:rPr>
                <w:b/>
              </w:rPr>
            </w:pPr>
            <w:r w:rsidRPr="005654D3">
              <w:rPr>
                <w:b/>
              </w:rPr>
              <w:t>Lovak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Eke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Eketestek száma</w:t>
            </w:r>
          </w:p>
        </w:tc>
        <w:tc>
          <w:tcPr>
            <w:tcW w:w="2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3C71EA" w:rsidP="00386BBB">
            <w:pPr>
              <w:jc w:val="center"/>
              <w:rPr>
                <w:b/>
              </w:rPr>
            </w:pPr>
            <w:r>
              <w:rPr>
                <w:b/>
              </w:rPr>
              <w:t>Munkahely / S</w:t>
            </w:r>
            <w:r w:rsidR="00EB5632" w:rsidRPr="00386BBB">
              <w:rPr>
                <w:b/>
              </w:rPr>
              <w:t>zponzor</w:t>
            </w:r>
          </w:p>
        </w:tc>
        <w:tc>
          <w:tcPr>
            <w:tcW w:w="7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Rajt</w:t>
            </w:r>
            <w:r w:rsidR="00F75C8A" w:rsidRPr="00386BBB">
              <w:rPr>
                <w:b/>
              </w:rPr>
              <w:t>-</w:t>
            </w:r>
            <w:r w:rsidRPr="00386BBB">
              <w:rPr>
                <w:b/>
              </w:rPr>
              <w:t>szám</w:t>
            </w:r>
          </w:p>
        </w:tc>
        <w:tc>
          <w:tcPr>
            <w:tcW w:w="3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Név,</w:t>
            </w:r>
            <w:r w:rsidR="00F75C8A" w:rsidRPr="00386BBB">
              <w:rPr>
                <w:b/>
              </w:rPr>
              <w:t xml:space="preserve"> </w:t>
            </w:r>
            <w:r w:rsidRPr="00C05E2B">
              <w:t>szül.</w:t>
            </w:r>
            <w:r w:rsidR="00F75C8A" w:rsidRPr="00C05E2B">
              <w:t xml:space="preserve"> </w:t>
            </w:r>
            <w:r w:rsidRPr="00C05E2B">
              <w:t>dátum</w:t>
            </w:r>
          </w:p>
        </w:tc>
      </w:tr>
      <w:tr w:rsidR="005278A1" w:rsidRPr="00EB5632" w:rsidTr="005278A1">
        <w:trPr>
          <w:trHeight w:val="510"/>
        </w:trPr>
        <w:tc>
          <w:tcPr>
            <w:tcW w:w="1488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278A1" w:rsidRPr="005278A1" w:rsidRDefault="00844150" w:rsidP="005278A1">
            <w:pPr>
              <w:rPr>
                <w:b/>
                <w:i/>
              </w:rPr>
            </w:pPr>
            <w:r>
              <w:rPr>
                <w:b/>
                <w:i/>
              </w:rPr>
              <w:t>V</w:t>
            </w:r>
            <w:r w:rsidR="00FA15E8">
              <w:rPr>
                <w:b/>
                <w:i/>
              </w:rPr>
              <w:t>I</w:t>
            </w:r>
            <w:r w:rsidR="005654D3">
              <w:rPr>
                <w:b/>
                <w:i/>
              </w:rPr>
              <w:t>.</w:t>
            </w:r>
            <w:r w:rsidR="005278A1" w:rsidRPr="005278A1">
              <w:rPr>
                <w:b/>
                <w:i/>
              </w:rPr>
              <w:t xml:space="preserve"> KATEGÓRIA</w:t>
            </w:r>
            <w:r w:rsidR="0063046E">
              <w:rPr>
                <w:b/>
                <w:i/>
              </w:rPr>
              <w:t xml:space="preserve"> </w:t>
            </w:r>
          </w:p>
        </w:tc>
      </w:tr>
      <w:tr w:rsidR="003462D8" w:rsidRPr="00A7686B" w:rsidTr="005278A1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844150" w:rsidP="003462D8">
            <w:pPr>
              <w:jc w:val="center"/>
              <w:rPr>
                <w:caps/>
              </w:rPr>
            </w:pPr>
            <w:r>
              <w:rPr>
                <w:b/>
                <w:caps/>
              </w:rPr>
              <w:t>I</w:t>
            </w:r>
            <w:r w:rsidR="00FA15E8">
              <w:rPr>
                <w:b/>
                <w:caps/>
              </w:rPr>
              <w:t>I</w:t>
            </w:r>
            <w:r w:rsidR="003462D8">
              <w:rPr>
                <w:b/>
                <w:caps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FA15E8" w:rsidP="00386BBB">
            <w:pPr>
              <w:jc w:val="center"/>
              <w:rPr>
                <w:caps/>
              </w:rPr>
            </w:pPr>
            <w:r>
              <w:rPr>
                <w:caps/>
              </w:rPr>
              <w:t>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FA15E8" w:rsidP="006E7A75">
            <w:pPr>
              <w:jc w:val="center"/>
              <w:rPr>
                <w:caps/>
              </w:rPr>
            </w:pPr>
            <w:proofErr w:type="gramStart"/>
            <w:r>
              <w:rPr>
                <w:caps/>
              </w:rPr>
              <w:t>PALI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FA15E8" w:rsidP="006E7A75">
            <w:pPr>
              <w:jc w:val="center"/>
              <w:rPr>
                <w:caps/>
              </w:rPr>
            </w:pPr>
            <w:r>
              <w:rPr>
                <w:caps/>
              </w:rPr>
              <w:t>K-1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FA15E8" w:rsidP="006E7A75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FA15E8" w:rsidP="006E7A75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BESENYŐD ÖNK. BARNAI ISTVÁN, MACZALI JÁNOS, BÁNHÁZI IMRE, ÓDER TIBOR EV-K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FA15E8" w:rsidP="006E7A75">
            <w:pPr>
              <w:jc w:val="center"/>
              <w:rPr>
                <w:caps/>
              </w:rPr>
            </w:pPr>
            <w:r>
              <w:rPr>
                <w:caps/>
              </w:rPr>
              <w:t>19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3C71EA" w:rsidRDefault="00FA15E8" w:rsidP="006E7A75">
            <w:pPr>
              <w:jc w:val="center"/>
              <w:rPr>
                <w:caps/>
              </w:rPr>
            </w:pPr>
            <w:r>
              <w:rPr>
                <w:caps/>
              </w:rPr>
              <w:t>ORGOVÁN JÁNOS</w:t>
            </w:r>
          </w:p>
        </w:tc>
      </w:tr>
      <w:tr w:rsidR="003462D8" w:rsidRPr="00A7686B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FA15E8" w:rsidRDefault="00FA15E8" w:rsidP="008C3557">
            <w:pPr>
              <w:jc w:val="center"/>
              <w:rPr>
                <w:caps/>
              </w:rPr>
            </w:pPr>
            <w:r w:rsidRPr="00FA15E8">
              <w:rPr>
                <w:caps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FA15E8" w:rsidP="008C3557">
            <w:pPr>
              <w:jc w:val="center"/>
              <w:rPr>
                <w:caps/>
              </w:rPr>
            </w:pPr>
            <w:r>
              <w:rPr>
                <w:caps/>
              </w:rPr>
              <w:t>59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844150" w:rsidP="00465CC2">
            <w:pPr>
              <w:jc w:val="center"/>
              <w:rPr>
                <w:caps/>
              </w:rPr>
            </w:pPr>
            <w:r>
              <w:rPr>
                <w:caps/>
              </w:rPr>
              <w:t>BA</w:t>
            </w:r>
            <w:r w:rsidR="00FA15E8">
              <w:rPr>
                <w:caps/>
              </w:rPr>
              <w:t>NDI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844150" w:rsidP="00465CC2">
            <w:pPr>
              <w:jc w:val="center"/>
              <w:rPr>
                <w:caps/>
              </w:rPr>
            </w:pPr>
            <w:r>
              <w:rPr>
                <w:caps/>
              </w:rPr>
              <w:t>K-1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844150" w:rsidP="00465CC2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FA15E8" w:rsidP="00465CC2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BESENYŐD ÖNK. BOGÁR ANDRÁS, MACZALI JÁNOS EV-K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FA15E8" w:rsidP="00465CC2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  <w:r w:rsidR="002E0BF2">
              <w:rPr>
                <w:caps/>
              </w:rPr>
              <w:t>8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3C71EA" w:rsidRDefault="00FA15E8" w:rsidP="00465CC2">
            <w:pPr>
              <w:jc w:val="center"/>
              <w:rPr>
                <w:caps/>
              </w:rPr>
            </w:pPr>
            <w:r>
              <w:rPr>
                <w:caps/>
              </w:rPr>
              <w:t>TOKÁR JÓZSEF</w:t>
            </w:r>
          </w:p>
        </w:tc>
      </w:tr>
      <w:tr w:rsidR="003462D8" w:rsidRPr="00A7686B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FA15E8" w:rsidRDefault="00FA15E8" w:rsidP="00386BBB">
            <w:pPr>
              <w:jc w:val="center"/>
              <w:rPr>
                <w:b/>
                <w:caps/>
              </w:rPr>
            </w:pPr>
            <w:r w:rsidRPr="00FA15E8">
              <w:rPr>
                <w:b/>
                <w:caps/>
              </w:rPr>
              <w:t>III.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FA15E8" w:rsidP="00386BBB">
            <w:pPr>
              <w:jc w:val="center"/>
              <w:rPr>
                <w:caps/>
              </w:rPr>
            </w:pPr>
            <w:r>
              <w:rPr>
                <w:caps/>
              </w:rPr>
              <w:t>68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FA15E8" w:rsidP="00386BBB">
            <w:pPr>
              <w:jc w:val="center"/>
              <w:rPr>
                <w:caps/>
              </w:rPr>
            </w:pPr>
            <w:r>
              <w:rPr>
                <w:caps/>
              </w:rPr>
              <w:t>BABA-BANDI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FA15E8" w:rsidP="00386BBB">
            <w:pPr>
              <w:jc w:val="center"/>
              <w:rPr>
                <w:caps/>
              </w:rPr>
            </w:pPr>
            <w:r>
              <w:rPr>
                <w:caps/>
              </w:rPr>
              <w:t>K-1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FA15E8" w:rsidP="00386BBB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FA15E8" w:rsidP="00386BBB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SAJÁT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FA15E8" w:rsidP="00386BBB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3C71EA" w:rsidRDefault="00FA15E8" w:rsidP="00386BBB">
            <w:pPr>
              <w:jc w:val="center"/>
              <w:rPr>
                <w:caps/>
              </w:rPr>
            </w:pPr>
            <w:r>
              <w:rPr>
                <w:caps/>
              </w:rPr>
              <w:t>GÁBOR JÁNOS</w:t>
            </w:r>
          </w:p>
        </w:tc>
      </w:tr>
      <w:tr w:rsidR="00FA15E8" w:rsidRPr="00A7686B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FA15E8" w:rsidRDefault="00FA15E8" w:rsidP="00386BBB">
            <w:pPr>
              <w:jc w:val="center"/>
              <w:rPr>
                <w:b/>
                <w:caps/>
              </w:rPr>
            </w:pPr>
            <w:r w:rsidRPr="00FA15E8">
              <w:rPr>
                <w:b/>
                <w:caps/>
              </w:rPr>
              <w:t>I.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  <w:r>
              <w:rPr>
                <w:caps/>
              </w:rPr>
              <w:t>79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  <w:r>
              <w:rPr>
                <w:caps/>
              </w:rPr>
              <w:t>TÁNCOS-STELLA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  <w:r>
              <w:rPr>
                <w:caps/>
              </w:rPr>
              <w:t>K-1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SAJÁT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  <w:r>
              <w:rPr>
                <w:caps/>
              </w:rPr>
              <w:t>21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  <w:r>
              <w:rPr>
                <w:caps/>
              </w:rPr>
              <w:t>SEBŐK JÁNOS</w:t>
            </w:r>
            <w:bookmarkStart w:id="0" w:name="_GoBack"/>
            <w:bookmarkEnd w:id="0"/>
          </w:p>
        </w:tc>
      </w:tr>
      <w:tr w:rsidR="00FA15E8" w:rsidRPr="00A7686B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D8701B" w:rsidRDefault="00FA15E8" w:rsidP="00386BBB">
            <w:pPr>
              <w:jc w:val="center"/>
              <w:rPr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</w:p>
        </w:tc>
      </w:tr>
      <w:tr w:rsidR="00FA15E8" w:rsidRPr="00A7686B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Default="00FA15E8" w:rsidP="00386BBB">
            <w:pPr>
              <w:jc w:val="center"/>
              <w:rPr>
                <w:caps/>
              </w:rPr>
            </w:pPr>
          </w:p>
          <w:p w:rsidR="00FA15E8" w:rsidRPr="00D8701B" w:rsidRDefault="00FA15E8" w:rsidP="00386BBB">
            <w:pPr>
              <w:jc w:val="center"/>
              <w:rPr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A15E8" w:rsidRPr="003C71EA" w:rsidRDefault="00FA15E8" w:rsidP="00386BBB">
            <w:pPr>
              <w:jc w:val="center"/>
              <w:rPr>
                <w:caps/>
              </w:rPr>
            </w:pPr>
          </w:p>
        </w:tc>
      </w:tr>
      <w:tr w:rsidR="003462D8" w:rsidRPr="00A7686B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28727B">
            <w:pPr>
              <w:jc w:val="center"/>
              <w:rPr>
                <w:caps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</w:tr>
      <w:tr w:rsidR="003462D8" w:rsidRPr="008C3557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D8701B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</w:rPr>
            </w:pPr>
          </w:p>
        </w:tc>
      </w:tr>
      <w:tr w:rsidR="003462D8" w:rsidRPr="008C3557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5278A1" w:rsidRDefault="003462D8" w:rsidP="00386BBB">
            <w:pPr>
              <w:jc w:val="center"/>
              <w:rPr>
                <w:b/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51356F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</w:tr>
      <w:tr w:rsidR="003462D8" w:rsidRPr="008C3557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8C3557" w:rsidRDefault="003462D8" w:rsidP="00386BBB">
            <w:pPr>
              <w:jc w:val="center"/>
              <w:rPr>
                <w:b/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51356F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</w:tr>
    </w:tbl>
    <w:p w:rsidR="00EB5632" w:rsidRPr="00F75C8A" w:rsidRDefault="00EB5632" w:rsidP="00F75C8A"/>
    <w:p w:rsidR="00F75C8A" w:rsidRPr="00F75C8A" w:rsidRDefault="00FA15E8" w:rsidP="00F75C8A">
      <w:r>
        <w:t>Helyszín: RAMOCSAHÁZA</w:t>
      </w:r>
      <w:r w:rsidR="00844150">
        <w:tab/>
      </w:r>
      <w:r w:rsidR="00844150">
        <w:tab/>
        <w:t xml:space="preserve">Dátum: </w:t>
      </w:r>
      <w:r>
        <w:t>2015.09.12</w:t>
      </w:r>
    </w:p>
    <w:p w:rsidR="00F75C8A" w:rsidRDefault="00F75C8A" w:rsidP="00F75C8A">
      <w:r w:rsidRPr="00F75C8A">
        <w:t>Minden jog fenntartva, csak a vezetőség hitelesítésével érvényes!</w:t>
      </w:r>
      <w:r w:rsidR="006804F3">
        <w:tab/>
      </w:r>
      <w:r w:rsidR="006804F3">
        <w:tab/>
      </w:r>
      <w:r w:rsidR="006804F3">
        <w:tab/>
      </w:r>
      <w:r w:rsidR="006804F3">
        <w:tab/>
      </w:r>
      <w:r w:rsidR="006804F3">
        <w:tab/>
      </w:r>
      <w:r w:rsidR="006804F3">
        <w:tab/>
      </w:r>
      <w:r w:rsidR="003462D8">
        <w:rPr>
          <w:noProof/>
        </w:rPr>
        <w:drawing>
          <wp:inline distT="0" distB="0" distL="0" distR="0">
            <wp:extent cx="1924050" cy="552450"/>
            <wp:effectExtent l="19050" t="0" r="0" b="0"/>
            <wp:docPr id="1" name="Kép 1" descr="signature2-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2-j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C8A" w:rsidRPr="00F75C8A" w:rsidRDefault="00D96CF1" w:rsidP="00F75C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Főbíró / </w:t>
      </w:r>
      <w:proofErr w:type="spellStart"/>
      <w:r>
        <w:t>MSzE</w:t>
      </w:r>
      <w:proofErr w:type="spellEnd"/>
      <w:r w:rsidR="00F75C8A">
        <w:t xml:space="preserve"> vezetőségi tag</w:t>
      </w:r>
    </w:p>
    <w:sectPr w:rsidR="00F75C8A" w:rsidRPr="00F75C8A" w:rsidSect="003978D9">
      <w:pgSz w:w="16838" w:h="11906" w:orient="landscape"/>
      <w:pgMar w:top="993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5EEA"/>
    <w:multiLevelType w:val="hybridMultilevel"/>
    <w:tmpl w:val="9E105256"/>
    <w:lvl w:ilvl="0" w:tplc="8EE0CB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32"/>
    <w:rsid w:val="000C2FF5"/>
    <w:rsid w:val="001924C6"/>
    <w:rsid w:val="001E57CD"/>
    <w:rsid w:val="0028288F"/>
    <w:rsid w:val="0028727B"/>
    <w:rsid w:val="002D2047"/>
    <w:rsid w:val="002E0BF2"/>
    <w:rsid w:val="002F65ED"/>
    <w:rsid w:val="003462D8"/>
    <w:rsid w:val="00386BBB"/>
    <w:rsid w:val="003978D9"/>
    <w:rsid w:val="003C71EA"/>
    <w:rsid w:val="00402BC2"/>
    <w:rsid w:val="004926C2"/>
    <w:rsid w:val="0051356F"/>
    <w:rsid w:val="00522D95"/>
    <w:rsid w:val="005278A1"/>
    <w:rsid w:val="00543A79"/>
    <w:rsid w:val="005654D3"/>
    <w:rsid w:val="005672E0"/>
    <w:rsid w:val="005F74DC"/>
    <w:rsid w:val="0063046E"/>
    <w:rsid w:val="00641584"/>
    <w:rsid w:val="006804F3"/>
    <w:rsid w:val="00685EB6"/>
    <w:rsid w:val="00725B99"/>
    <w:rsid w:val="00774CEF"/>
    <w:rsid w:val="00834842"/>
    <w:rsid w:val="00844150"/>
    <w:rsid w:val="008C3557"/>
    <w:rsid w:val="00960F86"/>
    <w:rsid w:val="00A50A59"/>
    <w:rsid w:val="00A7686B"/>
    <w:rsid w:val="00A86C5C"/>
    <w:rsid w:val="00AA090F"/>
    <w:rsid w:val="00AA6551"/>
    <w:rsid w:val="00AF49CE"/>
    <w:rsid w:val="00AF6E82"/>
    <w:rsid w:val="00B01F2A"/>
    <w:rsid w:val="00BA73F3"/>
    <w:rsid w:val="00BB2EBE"/>
    <w:rsid w:val="00BD270F"/>
    <w:rsid w:val="00BE470E"/>
    <w:rsid w:val="00C05E2B"/>
    <w:rsid w:val="00CA7A0B"/>
    <w:rsid w:val="00D3713F"/>
    <w:rsid w:val="00D8701B"/>
    <w:rsid w:val="00D96CF1"/>
    <w:rsid w:val="00DE46D8"/>
    <w:rsid w:val="00E022A7"/>
    <w:rsid w:val="00E46997"/>
    <w:rsid w:val="00E83A12"/>
    <w:rsid w:val="00EB5632"/>
    <w:rsid w:val="00F1071B"/>
    <w:rsid w:val="00F552A4"/>
    <w:rsid w:val="00F75C8A"/>
    <w:rsid w:val="00FA15E8"/>
    <w:rsid w:val="00F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B5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2D20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D2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B5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2D20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D2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9BF3-66BD-4F19-B5DE-F5174B0F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Szántóverseny Egyesület</vt:lpstr>
    </vt:vector>
  </TitlesOfParts>
  <Company>mgszki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Szántóverseny Egyesület</dc:title>
  <dc:creator>mgszki</dc:creator>
  <cp:lastModifiedBy>Soós</cp:lastModifiedBy>
  <cp:revision>3</cp:revision>
  <dcterms:created xsi:type="dcterms:W3CDTF">2015-10-09T09:02:00Z</dcterms:created>
  <dcterms:modified xsi:type="dcterms:W3CDTF">2015-10-09T09:10:00Z</dcterms:modified>
</cp:coreProperties>
</file>